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57C0D" w14:textId="1886FCAD" w:rsidR="00F5195E" w:rsidRDefault="00E315CB">
      <w:pPr>
        <w:pStyle w:val="Title"/>
        <w:contextualSpacing w:val="0"/>
        <w:jc w:val="center"/>
      </w:pPr>
      <w:bookmarkStart w:id="0" w:name="h.xixyg2s69dl7" w:colFirst="0" w:colLast="0"/>
      <w:bookmarkEnd w:id="0"/>
      <w:r>
        <w:rPr>
          <w:b/>
          <w:sz w:val="22"/>
          <w:szCs w:val="22"/>
          <w:u w:val="single"/>
        </w:rPr>
        <w:t>Book Re</w:t>
      </w:r>
      <w:r w:rsidR="00C32B5D">
        <w:rPr>
          <w:b/>
          <w:sz w:val="22"/>
          <w:szCs w:val="22"/>
          <w:u w:val="single"/>
        </w:rPr>
        <w:t>commendation F</w:t>
      </w:r>
      <w:r>
        <w:rPr>
          <w:b/>
          <w:sz w:val="22"/>
          <w:szCs w:val="22"/>
          <w:u w:val="single"/>
        </w:rPr>
        <w:t>orm</w:t>
      </w:r>
    </w:p>
    <w:p w14:paraId="3924E3A7" w14:textId="77777777" w:rsidR="00F5195E" w:rsidRDefault="00E315CB">
      <w:pPr>
        <w:jc w:val="center"/>
      </w:pPr>
      <w:r>
        <w:rPr>
          <w:b/>
          <w:sz w:val="24"/>
          <w:szCs w:val="24"/>
          <w:u w:val="single"/>
        </w:rPr>
        <w:t>------------------------------------------------------------------------------------------------------------------------------</w:t>
      </w:r>
    </w:p>
    <w:p w14:paraId="573E4AD8" w14:textId="77777777" w:rsidR="00F5195E" w:rsidRDefault="00E315CB">
      <w:pPr>
        <w:widowControl w:val="0"/>
      </w:pPr>
      <w:r>
        <w:rPr>
          <w:b/>
          <w:sz w:val="20"/>
          <w:szCs w:val="20"/>
        </w:rPr>
        <w:t>Name</w:t>
      </w:r>
      <w:r w:rsidR="000A2364">
        <w:rPr>
          <w:b/>
          <w:sz w:val="20"/>
          <w:szCs w:val="20"/>
        </w:rPr>
        <w:t xml:space="preserve"> of Faculty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</w:p>
    <w:p w14:paraId="0BCA1DC2" w14:textId="77777777" w:rsidR="00F5195E" w:rsidRDefault="00E315CB">
      <w:pPr>
        <w:widowControl w:val="0"/>
      </w:pPr>
      <w:r>
        <w:rPr>
          <w:b/>
          <w:sz w:val="20"/>
          <w:szCs w:val="20"/>
        </w:rPr>
        <w:t>Library Membership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</w:p>
    <w:p w14:paraId="63E4546C" w14:textId="77777777" w:rsidR="00F5195E" w:rsidRDefault="00E315CB">
      <w:pPr>
        <w:widowControl w:val="0"/>
      </w:pPr>
      <w:r>
        <w:rPr>
          <w:b/>
          <w:sz w:val="20"/>
          <w:szCs w:val="20"/>
        </w:rPr>
        <w:t>Department/School/Center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878EDF" w14:textId="77777777" w:rsidR="00F5195E" w:rsidRDefault="00E315CB">
      <w:r>
        <w:rPr>
          <w:b/>
          <w:sz w:val="24"/>
          <w:szCs w:val="24"/>
          <w:u w:val="single"/>
        </w:rPr>
        <w:t>------------------------------------------------------------------------------------------------------------------------------</w:t>
      </w:r>
    </w:p>
    <w:p w14:paraId="7080E078" w14:textId="77777777" w:rsidR="00F5195E" w:rsidRDefault="00F5195E">
      <w:pPr>
        <w:widowControl w:val="0"/>
      </w:pPr>
    </w:p>
    <w:tbl>
      <w:tblPr>
        <w:tblStyle w:val="a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250"/>
        <w:gridCol w:w="1170"/>
        <w:gridCol w:w="1170"/>
        <w:gridCol w:w="1170"/>
        <w:gridCol w:w="900"/>
        <w:gridCol w:w="1170"/>
      </w:tblGrid>
      <w:tr w:rsidR="005F174E" w:rsidRPr="005F174E" w14:paraId="6E939F97" w14:textId="77777777" w:rsidTr="005F174E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452C" w14:textId="77777777" w:rsidR="005F174E" w:rsidRPr="005F174E" w:rsidRDefault="005F174E">
            <w:pPr>
              <w:widowControl w:val="0"/>
              <w:jc w:val="center"/>
            </w:pPr>
            <w:r w:rsidRPr="005F174E">
              <w:rPr>
                <w:sz w:val="20"/>
                <w:szCs w:val="20"/>
              </w:rPr>
              <w:t>Author</w:t>
            </w:r>
          </w:p>
        </w:tc>
        <w:tc>
          <w:tcPr>
            <w:tcW w:w="3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59EA" w14:textId="77777777" w:rsidR="005F174E" w:rsidRPr="005F174E" w:rsidRDefault="005F174E">
            <w:pPr>
              <w:widowControl w:val="0"/>
              <w:jc w:val="center"/>
            </w:pPr>
            <w:r w:rsidRPr="005F174E">
              <w:rPr>
                <w:sz w:val="20"/>
                <w:szCs w:val="20"/>
              </w:rPr>
              <w:t>Title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30F0" w14:textId="77777777" w:rsidR="005F174E" w:rsidRPr="005F174E" w:rsidRDefault="005F174E">
            <w:pPr>
              <w:widowControl w:val="0"/>
              <w:jc w:val="center"/>
            </w:pPr>
            <w:r w:rsidRPr="005F174E">
              <w:rPr>
                <w:sz w:val="20"/>
                <w:szCs w:val="20"/>
              </w:rPr>
              <w:t>Publisher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333D" w14:textId="77777777" w:rsidR="005F174E" w:rsidRPr="005F174E" w:rsidRDefault="005F174E">
            <w:pPr>
              <w:widowControl w:val="0"/>
              <w:jc w:val="center"/>
            </w:pPr>
            <w:r w:rsidRPr="005F174E">
              <w:rPr>
                <w:sz w:val="20"/>
                <w:szCs w:val="20"/>
              </w:rPr>
              <w:t>ISBN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9302" w14:textId="77777777" w:rsidR="005F174E" w:rsidRPr="005F174E" w:rsidRDefault="005F174E">
            <w:pPr>
              <w:widowControl w:val="0"/>
              <w:jc w:val="center"/>
            </w:pPr>
            <w:r w:rsidRPr="005F174E">
              <w:rPr>
                <w:sz w:val="20"/>
                <w:szCs w:val="20"/>
              </w:rPr>
              <w:t>Price</w:t>
            </w:r>
          </w:p>
          <w:p w14:paraId="5B30AA7D" w14:textId="77777777" w:rsidR="005F174E" w:rsidRPr="005F174E" w:rsidRDefault="005F174E">
            <w:pPr>
              <w:widowControl w:val="0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5380" w14:textId="77777777" w:rsidR="005F174E" w:rsidRPr="005F174E" w:rsidRDefault="005F174E">
            <w:pPr>
              <w:widowControl w:val="0"/>
              <w:jc w:val="center"/>
            </w:pPr>
            <w:r w:rsidRPr="005F174E">
              <w:rPr>
                <w:sz w:val="20"/>
                <w:szCs w:val="20"/>
              </w:rPr>
              <w:t>Copies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4A64" w14:textId="0A022B6C" w:rsidR="005F174E" w:rsidRPr="005F174E" w:rsidRDefault="00C32B5D">
            <w:pPr>
              <w:widowControl w:val="0"/>
            </w:pPr>
            <w:r>
              <w:rPr>
                <w:sz w:val="16"/>
                <w:szCs w:val="16"/>
              </w:rPr>
              <w:t>Copies in Library</w:t>
            </w:r>
          </w:p>
        </w:tc>
      </w:tr>
      <w:tr w:rsidR="005F174E" w14:paraId="1C48E975" w14:textId="77777777" w:rsidTr="005F174E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2C4A" w14:textId="77777777" w:rsidR="005F174E" w:rsidRDefault="005F174E">
            <w:pPr>
              <w:widowControl w:val="0"/>
            </w:pPr>
          </w:p>
          <w:p w14:paraId="305E45B7" w14:textId="2ED04EE3" w:rsidR="00C32B5D" w:rsidRDefault="00C32B5D">
            <w:pPr>
              <w:widowControl w:val="0"/>
            </w:pPr>
          </w:p>
        </w:tc>
        <w:tc>
          <w:tcPr>
            <w:tcW w:w="3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5094" w14:textId="77777777" w:rsidR="005F174E" w:rsidRDefault="005F174E">
            <w:pPr>
              <w:widowControl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021B" w14:textId="77777777" w:rsidR="005F174E" w:rsidRDefault="005F174E">
            <w:pPr>
              <w:widowControl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6C19" w14:textId="77777777" w:rsidR="005F174E" w:rsidRDefault="005F174E">
            <w:pPr>
              <w:widowControl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CDF5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ED12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A6CD" w14:textId="77777777" w:rsidR="005F174E" w:rsidRDefault="005F174E">
            <w:pPr>
              <w:widowControl w:val="0"/>
            </w:pPr>
          </w:p>
        </w:tc>
      </w:tr>
      <w:tr w:rsidR="005F174E" w14:paraId="4EE12766" w14:textId="77777777" w:rsidTr="005F174E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F1D2" w14:textId="77777777" w:rsidR="005F174E" w:rsidRDefault="005F174E">
            <w:pPr>
              <w:widowControl w:val="0"/>
            </w:pPr>
          </w:p>
          <w:p w14:paraId="3430DF08" w14:textId="2C02D3D9" w:rsidR="00C32B5D" w:rsidRDefault="00C32B5D">
            <w:pPr>
              <w:widowControl w:val="0"/>
            </w:pPr>
          </w:p>
        </w:tc>
        <w:tc>
          <w:tcPr>
            <w:tcW w:w="3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1238" w14:textId="77777777" w:rsidR="005F174E" w:rsidRDefault="005F174E">
            <w:pPr>
              <w:widowControl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BFCA" w14:textId="77777777" w:rsidR="005F174E" w:rsidRDefault="005F174E">
            <w:pPr>
              <w:widowControl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933A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192C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858C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4086" w14:textId="77777777" w:rsidR="005F174E" w:rsidRDefault="005F174E">
            <w:pPr>
              <w:widowControl w:val="0"/>
            </w:pPr>
          </w:p>
        </w:tc>
      </w:tr>
      <w:tr w:rsidR="005F174E" w14:paraId="45ACF746" w14:textId="77777777" w:rsidTr="005F174E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5FE4" w14:textId="77777777" w:rsidR="005F174E" w:rsidRDefault="005F174E">
            <w:pPr>
              <w:widowControl w:val="0"/>
            </w:pPr>
          </w:p>
          <w:p w14:paraId="2EB16247" w14:textId="449AAB6D" w:rsidR="00C32B5D" w:rsidRDefault="00C32B5D">
            <w:pPr>
              <w:widowControl w:val="0"/>
            </w:pPr>
          </w:p>
        </w:tc>
        <w:tc>
          <w:tcPr>
            <w:tcW w:w="3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F8AF" w14:textId="77777777" w:rsidR="005F174E" w:rsidRDefault="005F174E">
            <w:pPr>
              <w:widowControl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48F0" w14:textId="77777777" w:rsidR="005F174E" w:rsidRDefault="005F174E">
            <w:pPr>
              <w:widowControl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E03A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DE06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548F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DDA0" w14:textId="77777777" w:rsidR="005F174E" w:rsidRDefault="005F174E">
            <w:pPr>
              <w:widowControl w:val="0"/>
            </w:pPr>
          </w:p>
        </w:tc>
      </w:tr>
      <w:tr w:rsidR="005F174E" w14:paraId="6CB1DF74" w14:textId="77777777" w:rsidTr="005F174E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3369" w14:textId="77777777" w:rsidR="005F174E" w:rsidRDefault="005F174E">
            <w:pPr>
              <w:widowControl w:val="0"/>
            </w:pPr>
          </w:p>
          <w:p w14:paraId="17972275" w14:textId="6EFEB239" w:rsidR="00C32B5D" w:rsidRDefault="00C32B5D">
            <w:pPr>
              <w:widowControl w:val="0"/>
            </w:pPr>
          </w:p>
        </w:tc>
        <w:tc>
          <w:tcPr>
            <w:tcW w:w="3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96CE" w14:textId="77777777" w:rsidR="005F174E" w:rsidRDefault="005F174E">
            <w:pPr>
              <w:widowControl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2E6E" w14:textId="77777777" w:rsidR="005F174E" w:rsidRDefault="005F174E">
            <w:pPr>
              <w:widowControl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2ABE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B3BC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FEAD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025A" w14:textId="77777777" w:rsidR="005F174E" w:rsidRDefault="005F174E">
            <w:pPr>
              <w:widowControl w:val="0"/>
            </w:pPr>
          </w:p>
        </w:tc>
      </w:tr>
      <w:tr w:rsidR="005F174E" w14:paraId="06AA5722" w14:textId="77777777" w:rsidTr="005F174E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B6DF" w14:textId="77777777" w:rsidR="005F174E" w:rsidRDefault="005F174E">
            <w:pPr>
              <w:widowControl w:val="0"/>
            </w:pPr>
          </w:p>
          <w:p w14:paraId="7ED65E25" w14:textId="21A922FB" w:rsidR="00C32B5D" w:rsidRDefault="00C32B5D">
            <w:pPr>
              <w:widowControl w:val="0"/>
            </w:pPr>
          </w:p>
        </w:tc>
        <w:tc>
          <w:tcPr>
            <w:tcW w:w="3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BF23" w14:textId="77777777" w:rsidR="005F174E" w:rsidRDefault="005F174E">
            <w:pPr>
              <w:widowControl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4169" w14:textId="77777777" w:rsidR="005F174E" w:rsidRDefault="005F174E">
            <w:pPr>
              <w:widowControl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2C9E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75B6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B42D" w14:textId="77777777" w:rsidR="005F174E" w:rsidRDefault="005F174E">
            <w:pPr>
              <w:widowControl w:val="0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F78A" w14:textId="77777777" w:rsidR="005F174E" w:rsidRDefault="005F174E">
            <w:pPr>
              <w:widowControl w:val="0"/>
            </w:pPr>
          </w:p>
        </w:tc>
      </w:tr>
    </w:tbl>
    <w:tbl>
      <w:tblPr>
        <w:tblStyle w:val="a0"/>
        <w:tblW w:w="10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F5195E" w14:paraId="57704A01" w14:textId="77777777" w:rsidTr="00C32B5D">
        <w:trPr>
          <w:trHeight w:val="1089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5957" w14:textId="77777777" w:rsidR="00F5195E" w:rsidRDefault="00E315C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</w:p>
          <w:p w14:paraId="79B93BF7" w14:textId="77777777" w:rsidR="00F5195E" w:rsidRDefault="00E315C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Phone Number: </w:t>
            </w:r>
          </w:p>
          <w:p w14:paraId="523E5902" w14:textId="77777777" w:rsidR="00F5195E" w:rsidRDefault="00E315C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tab/>
            </w:r>
          </w:p>
          <w:p w14:paraId="3CE97951" w14:textId="77777777" w:rsidR="00F5195E" w:rsidRDefault="00E315C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Signature of </w:t>
            </w:r>
            <w:r w:rsidR="00E644C9">
              <w:rPr>
                <w:b/>
                <w:sz w:val="20"/>
                <w:szCs w:val="20"/>
              </w:rPr>
              <w:t>Recommender</w:t>
            </w: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FF3A" w14:textId="77777777" w:rsidR="00F5195E" w:rsidRDefault="00E315CB">
            <w:pPr>
              <w:widowControl w:val="0"/>
              <w:jc w:val="center"/>
            </w:pPr>
            <w:r>
              <w:rPr>
                <w:b/>
                <w:sz w:val="20"/>
                <w:szCs w:val="20"/>
                <w:u w:val="single"/>
              </w:rPr>
              <w:t>Approved by</w:t>
            </w:r>
          </w:p>
          <w:p w14:paraId="234F3601" w14:textId="77777777" w:rsidR="00F5195E" w:rsidRDefault="00F5195E">
            <w:pPr>
              <w:widowControl w:val="0"/>
              <w:jc w:val="center"/>
            </w:pPr>
          </w:p>
          <w:p w14:paraId="30D7875A" w14:textId="77777777" w:rsidR="00F5195E" w:rsidRDefault="00E315CB">
            <w:pPr>
              <w:widowControl w:val="0"/>
            </w:pPr>
            <w:r>
              <w:rPr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sz w:val="20"/>
                <w:szCs w:val="20"/>
              </w:rPr>
              <w:t>HoD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</w:tc>
      </w:tr>
    </w:tbl>
    <w:p w14:paraId="58ACBCD1" w14:textId="77777777" w:rsidR="00C32B5D" w:rsidRDefault="00C32B5D">
      <w:pPr>
        <w:widowControl w:val="0"/>
        <w:spacing w:line="240" w:lineRule="auto"/>
      </w:pPr>
    </w:p>
    <w:p w14:paraId="09D3FF0E" w14:textId="200771FD" w:rsidR="00F5195E" w:rsidRDefault="00E315CB">
      <w:pPr>
        <w:widowControl w:val="0"/>
        <w:spacing w:line="240" w:lineRule="auto"/>
      </w:pPr>
      <w:r>
        <w:t>------------------------------------------------------------------------------------------------------------------------------------</w:t>
      </w:r>
    </w:p>
    <w:p w14:paraId="24EC64C6" w14:textId="77777777" w:rsidR="00F5195E" w:rsidRDefault="00E315CB">
      <w:pPr>
        <w:widowControl w:val="0"/>
        <w:jc w:val="center"/>
      </w:pPr>
      <w:r>
        <w:rPr>
          <w:b/>
          <w:sz w:val="20"/>
          <w:szCs w:val="20"/>
          <w:u w:val="single"/>
        </w:rPr>
        <w:t>For Central Library Use</w:t>
      </w:r>
    </w:p>
    <w:p w14:paraId="1BE2CB9C" w14:textId="77777777" w:rsidR="00F5195E" w:rsidRDefault="00E315CB">
      <w:pPr>
        <w:widowControl w:val="0"/>
      </w:pPr>
      <w:r>
        <w:rPr>
          <w:sz w:val="20"/>
          <w:szCs w:val="20"/>
          <w:u w:val="single"/>
        </w:rPr>
        <w:t>Requisition Processing</w:t>
      </w:r>
    </w:p>
    <w:tbl>
      <w:tblPr>
        <w:tblStyle w:val="a1"/>
        <w:tblW w:w="101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8"/>
        <w:gridCol w:w="1995"/>
        <w:gridCol w:w="1995"/>
        <w:gridCol w:w="1881"/>
        <w:gridCol w:w="2145"/>
      </w:tblGrid>
      <w:tr w:rsidR="00F5195E" w14:paraId="76F17F4A" w14:textId="77777777" w:rsidTr="00C32B5D">
        <w:trPr>
          <w:trHeight w:val="560"/>
          <w:jc w:val="center"/>
        </w:trPr>
        <w:tc>
          <w:tcPr>
            <w:tcW w:w="211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A9E4AE" w14:textId="77777777" w:rsidR="00F5195E" w:rsidRDefault="00E315CB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Date Received</w:t>
            </w:r>
          </w:p>
        </w:tc>
        <w:tc>
          <w:tcPr>
            <w:tcW w:w="19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B6CC37" w14:textId="77777777" w:rsidR="00F5195E" w:rsidRDefault="00E315CB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Budget</w:t>
            </w:r>
          </w:p>
        </w:tc>
        <w:tc>
          <w:tcPr>
            <w:tcW w:w="19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C52E1F" w14:textId="77777777" w:rsidR="00F5195E" w:rsidRDefault="00E315CB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No of Copies Available</w:t>
            </w:r>
          </w:p>
        </w:tc>
        <w:tc>
          <w:tcPr>
            <w:tcW w:w="1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875ACA" w14:textId="77777777" w:rsidR="00F5195E" w:rsidRDefault="00E315CB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Price</w:t>
            </w:r>
          </w:p>
        </w:tc>
        <w:tc>
          <w:tcPr>
            <w:tcW w:w="214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B2D711" w14:textId="77777777" w:rsidR="00F5195E" w:rsidRDefault="00E315CB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Initials</w:t>
            </w:r>
          </w:p>
        </w:tc>
      </w:tr>
      <w:tr w:rsidR="00F5195E" w14:paraId="0DA0493D" w14:textId="77777777" w:rsidTr="00C32B5D">
        <w:trPr>
          <w:jc w:val="center"/>
        </w:trPr>
        <w:tc>
          <w:tcPr>
            <w:tcW w:w="211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AD2B1A" w14:textId="77777777" w:rsidR="00F5195E" w:rsidRDefault="00F5195E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5B499A" w14:textId="77777777" w:rsidR="00F5195E" w:rsidRDefault="00F5195E">
            <w:pPr>
              <w:widowControl w:val="0"/>
              <w:spacing w:line="240" w:lineRule="auto"/>
            </w:pPr>
          </w:p>
        </w:tc>
        <w:tc>
          <w:tcPr>
            <w:tcW w:w="199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238BE3" w14:textId="77777777" w:rsidR="00F5195E" w:rsidRDefault="00F5195E">
            <w:pPr>
              <w:widowControl w:val="0"/>
              <w:spacing w:line="240" w:lineRule="auto"/>
            </w:pPr>
          </w:p>
        </w:tc>
        <w:tc>
          <w:tcPr>
            <w:tcW w:w="1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BA4F84" w14:textId="77777777" w:rsidR="00F5195E" w:rsidRDefault="00F5195E">
            <w:pPr>
              <w:widowControl w:val="0"/>
              <w:spacing w:line="240" w:lineRule="auto"/>
            </w:pPr>
          </w:p>
        </w:tc>
        <w:tc>
          <w:tcPr>
            <w:tcW w:w="214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8962CF" w14:textId="77777777" w:rsidR="00F5195E" w:rsidRDefault="00F5195E">
            <w:pPr>
              <w:widowControl w:val="0"/>
              <w:spacing w:line="240" w:lineRule="auto"/>
            </w:pPr>
          </w:p>
        </w:tc>
      </w:tr>
    </w:tbl>
    <w:p w14:paraId="592658D0" w14:textId="77777777" w:rsidR="00F5195E" w:rsidRDefault="00F5195E">
      <w:pPr>
        <w:widowControl w:val="0"/>
        <w:jc w:val="both"/>
      </w:pPr>
    </w:p>
    <w:tbl>
      <w:tblPr>
        <w:tblStyle w:val="a2"/>
        <w:tblW w:w="10152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1080"/>
        <w:gridCol w:w="1770"/>
        <w:gridCol w:w="1245"/>
        <w:gridCol w:w="1332"/>
        <w:gridCol w:w="1623"/>
        <w:gridCol w:w="2142"/>
      </w:tblGrid>
      <w:tr w:rsidR="00F5195E" w14:paraId="33C09D07" w14:textId="77777777" w:rsidTr="00C32B5D">
        <w:trPr>
          <w:trHeight w:val="340"/>
        </w:trPr>
        <w:tc>
          <w:tcPr>
            <w:tcW w:w="204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2A117C" w14:textId="1E49B56E" w:rsidR="00F5195E" w:rsidRDefault="00E315CB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Enquiry</w:t>
            </w:r>
            <w:r w:rsidR="00C32B5D">
              <w:rPr>
                <w:sz w:val="20"/>
                <w:szCs w:val="20"/>
              </w:rPr>
              <w:t xml:space="preserve"> Date, if any</w:t>
            </w:r>
          </w:p>
        </w:tc>
        <w:tc>
          <w:tcPr>
            <w:tcW w:w="5970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ED876D" w14:textId="77777777" w:rsidR="00F5195E" w:rsidRDefault="00E315CB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Order</w:t>
            </w:r>
          </w:p>
        </w:tc>
        <w:tc>
          <w:tcPr>
            <w:tcW w:w="21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716871" w14:textId="2C7A0142" w:rsidR="00F5195E" w:rsidRDefault="00C32B5D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Asstt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315CB">
              <w:rPr>
                <w:sz w:val="20"/>
                <w:szCs w:val="20"/>
              </w:rPr>
              <w:t>Librarian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Acq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5195E" w14:paraId="707DC377" w14:textId="77777777" w:rsidTr="00C32B5D">
        <w:trPr>
          <w:trHeight w:val="580"/>
        </w:trPr>
        <w:tc>
          <w:tcPr>
            <w:tcW w:w="9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54F78C" w14:textId="77777777" w:rsidR="00F5195E" w:rsidRDefault="00F5195E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A9A62C" w14:textId="77777777" w:rsidR="00F5195E" w:rsidRDefault="00F5195E">
            <w:pPr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58F0F9" w14:textId="0BDDDE57" w:rsidR="00F5195E" w:rsidRDefault="00C32B5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PO </w:t>
            </w:r>
            <w:r w:rsidR="00E315CB">
              <w:rPr>
                <w:sz w:val="20"/>
                <w:szCs w:val="20"/>
              </w:rPr>
              <w:t>No &amp; Date</w:t>
            </w:r>
          </w:p>
        </w:tc>
        <w:tc>
          <w:tcPr>
            <w:tcW w:w="124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217E8F" w14:textId="77777777" w:rsidR="00F5195E" w:rsidRDefault="00F5195E">
            <w:pPr>
              <w:widowControl w:val="0"/>
              <w:spacing w:line="240" w:lineRule="auto"/>
              <w:jc w:val="center"/>
            </w:pPr>
          </w:p>
        </w:tc>
        <w:tc>
          <w:tcPr>
            <w:tcW w:w="13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0128C3" w14:textId="77777777" w:rsidR="00F5195E" w:rsidRDefault="00E315C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Supplier</w:t>
            </w:r>
          </w:p>
        </w:tc>
        <w:tc>
          <w:tcPr>
            <w:tcW w:w="16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85A192" w14:textId="77777777" w:rsidR="00F5195E" w:rsidRDefault="00F5195E">
            <w:pPr>
              <w:widowControl w:val="0"/>
              <w:spacing w:line="240" w:lineRule="auto"/>
            </w:pPr>
          </w:p>
        </w:tc>
        <w:tc>
          <w:tcPr>
            <w:tcW w:w="21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944AFB" w14:textId="77777777" w:rsidR="00F5195E" w:rsidRDefault="00F5195E">
            <w:pPr>
              <w:widowControl w:val="0"/>
              <w:spacing w:line="240" w:lineRule="auto"/>
            </w:pPr>
          </w:p>
          <w:p w14:paraId="1B0D8396" w14:textId="77777777" w:rsidR="00F5195E" w:rsidRDefault="00F5195E">
            <w:pPr>
              <w:widowControl w:val="0"/>
              <w:spacing w:line="240" w:lineRule="auto"/>
              <w:ind w:right="645"/>
            </w:pPr>
          </w:p>
        </w:tc>
      </w:tr>
    </w:tbl>
    <w:p w14:paraId="5830637E" w14:textId="77777777" w:rsidR="00F5195E" w:rsidRDefault="00F5195E">
      <w:pPr>
        <w:widowControl w:val="0"/>
        <w:jc w:val="both"/>
      </w:pPr>
    </w:p>
    <w:sectPr w:rsidR="00F5195E" w:rsidSect="00094D46">
      <w:headerReference w:type="default" r:id="rId6"/>
      <w:footerReference w:type="default" r:id="rId7"/>
      <w:pgSz w:w="12240" w:h="15840"/>
      <w:pgMar w:top="1440" w:right="72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A9F0" w14:textId="77777777" w:rsidR="003A019D" w:rsidRDefault="003A019D">
      <w:pPr>
        <w:spacing w:line="240" w:lineRule="auto"/>
      </w:pPr>
      <w:r>
        <w:separator/>
      </w:r>
    </w:p>
  </w:endnote>
  <w:endnote w:type="continuationSeparator" w:id="0">
    <w:p w14:paraId="2D9E1064" w14:textId="77777777" w:rsidR="003A019D" w:rsidRDefault="003A0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8379" w14:textId="77777777" w:rsidR="00F5195E" w:rsidRDefault="00F5195E">
    <w:pPr>
      <w:pBdr>
        <w:top w:val="single" w:sz="4" w:space="1" w:color="auto"/>
      </w:pBdr>
    </w:pPr>
  </w:p>
  <w:p w14:paraId="1CCBA47B" w14:textId="77777777" w:rsidR="00F5195E" w:rsidRDefault="00F51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284A" w14:textId="77777777" w:rsidR="003A019D" w:rsidRDefault="003A019D">
      <w:pPr>
        <w:spacing w:line="240" w:lineRule="auto"/>
      </w:pPr>
      <w:r>
        <w:separator/>
      </w:r>
    </w:p>
  </w:footnote>
  <w:footnote w:type="continuationSeparator" w:id="0">
    <w:p w14:paraId="2715EF1A" w14:textId="77777777" w:rsidR="003A019D" w:rsidRDefault="003A01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9FAA" w14:textId="077D416F" w:rsidR="00F5195E" w:rsidRDefault="00C32B5D" w:rsidP="00C32B5D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8A1A4E" wp14:editId="677512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6275" cy="584779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584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Teesta-Indus Central Library</w:t>
    </w:r>
  </w:p>
  <w:p w14:paraId="6B43EF80" w14:textId="768E58F8" w:rsidR="00C32B5D" w:rsidRPr="00C32B5D" w:rsidRDefault="00C32B5D" w:rsidP="00C32B5D">
    <w:pPr>
      <w:jc w:val="center"/>
      <w:rPr>
        <w:rFonts w:ascii="Arial Narrow" w:hAnsi="Arial Narrow"/>
        <w:b/>
        <w:bCs/>
        <w:sz w:val="28"/>
        <w:szCs w:val="28"/>
      </w:rPr>
    </w:pPr>
    <w:r w:rsidRPr="00C32B5D">
      <w:rPr>
        <w:rFonts w:ascii="Arial Narrow" w:hAnsi="Arial Narrow"/>
        <w:b/>
        <w:bCs/>
        <w:sz w:val="28"/>
        <w:szCs w:val="28"/>
      </w:rPr>
      <w:t>SIKKIM UNIVERSITY</w:t>
    </w:r>
  </w:p>
  <w:p w14:paraId="650625F6" w14:textId="6EBE794C" w:rsidR="00C32B5D" w:rsidRPr="00C32B5D" w:rsidRDefault="00C32B5D" w:rsidP="00C32B5D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6</w:t>
    </w:r>
    <w:r w:rsidRPr="00C32B5D">
      <w:rPr>
        <w:rFonts w:ascii="Arial Narrow" w:hAnsi="Arial Narrow"/>
        <w:sz w:val="20"/>
        <w:szCs w:val="20"/>
        <w:vertAlign w:val="superscript"/>
      </w:rPr>
      <w:t>th</w:t>
    </w:r>
    <w:r>
      <w:rPr>
        <w:rFonts w:ascii="Arial Narrow" w:hAnsi="Arial Narrow"/>
        <w:sz w:val="20"/>
        <w:szCs w:val="20"/>
      </w:rPr>
      <w:t xml:space="preserve"> Mile, </w:t>
    </w:r>
    <w:proofErr w:type="spellStart"/>
    <w:r>
      <w:rPr>
        <w:rFonts w:ascii="Arial Narrow" w:hAnsi="Arial Narrow"/>
        <w:sz w:val="20"/>
        <w:szCs w:val="20"/>
      </w:rPr>
      <w:t>Tadong</w:t>
    </w:r>
    <w:proofErr w:type="spellEnd"/>
    <w:r>
      <w:rPr>
        <w:rFonts w:ascii="Arial Narrow" w:hAnsi="Arial Narrow"/>
        <w:sz w:val="20"/>
        <w:szCs w:val="20"/>
      </w:rPr>
      <w:t xml:space="preserve">, </w:t>
    </w:r>
    <w:proofErr w:type="spellStart"/>
    <w:r>
      <w:rPr>
        <w:rFonts w:ascii="Arial Narrow" w:hAnsi="Arial Narrow"/>
        <w:sz w:val="20"/>
        <w:szCs w:val="20"/>
      </w:rPr>
      <w:t>Gangtok</w:t>
    </w:r>
    <w:proofErr w:type="spellEnd"/>
    <w:r>
      <w:rPr>
        <w:rFonts w:ascii="Arial Narrow" w:hAnsi="Arial Narrow"/>
        <w:sz w:val="20"/>
        <w:szCs w:val="20"/>
      </w:rPr>
      <w:t xml:space="preserve"> – 737 102, Sikkim </w:t>
    </w:r>
  </w:p>
  <w:p w14:paraId="231F1C71" w14:textId="77777777" w:rsidR="00F5195E" w:rsidRDefault="00E315CB">
    <w:pPr>
      <w:ind w:left="5040" w:hanging="5040"/>
      <w:jc w:val="right"/>
    </w:pPr>
    <w:r>
      <w:rPr>
        <w:sz w:val="20"/>
        <w:szCs w:val="20"/>
      </w:rP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95E"/>
    <w:rsid w:val="00094D46"/>
    <w:rsid w:val="000A2364"/>
    <w:rsid w:val="003A019D"/>
    <w:rsid w:val="005F174E"/>
    <w:rsid w:val="00941F24"/>
    <w:rsid w:val="00C32B5D"/>
    <w:rsid w:val="00D31DDD"/>
    <w:rsid w:val="00E315CB"/>
    <w:rsid w:val="00E5434D"/>
    <w:rsid w:val="00E644C9"/>
    <w:rsid w:val="00EB55DE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7429F"/>
  <w15:docId w15:val="{04ED55A4-0233-4784-A0F0-677EFC3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4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C9"/>
  </w:style>
  <w:style w:type="paragraph" w:styleId="Footer">
    <w:name w:val="footer"/>
    <w:basedOn w:val="Normal"/>
    <w:link w:val="FooterChar"/>
    <w:uiPriority w:val="99"/>
    <w:unhideWhenUsed/>
    <w:rsid w:val="00E644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dylibrarian</dc:creator>
  <cp:lastModifiedBy>Shri Ram</cp:lastModifiedBy>
  <cp:revision>3</cp:revision>
  <cp:lastPrinted>2016-02-24T08:26:00Z</cp:lastPrinted>
  <dcterms:created xsi:type="dcterms:W3CDTF">2016-05-04T05:16:00Z</dcterms:created>
  <dcterms:modified xsi:type="dcterms:W3CDTF">2021-09-27T04:33:00Z</dcterms:modified>
</cp:coreProperties>
</file>